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3ECB" w14:textId="77777777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3FBC4F" w14:textId="0AF318FD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žáka:  </w:t>
      </w:r>
    </w:p>
    <w:p w14:paraId="44E8B830" w14:textId="600DC1D4" w:rsidR="006B0F28" w:rsidRPr="006B0F28" w:rsidRDefault="006B0F28" w:rsidP="006B0F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0F28">
        <w:rPr>
          <w:rFonts w:ascii="Times New Roman" w:hAnsi="Times New Roman" w:cs="Times New Roman"/>
          <w:b/>
          <w:bCs/>
          <w:sz w:val="32"/>
          <w:szCs w:val="32"/>
        </w:rPr>
        <w:t>Desetiminutovka – PŘÍDAVNÁ JMÉNA</w:t>
      </w:r>
    </w:p>
    <w:p w14:paraId="53CCB5B5" w14:textId="77777777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C46F40" w14:textId="6F63D411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1.Doplň vhodné podstatné jméno: malí _____</w:t>
      </w:r>
    </w:p>
    <w:p w14:paraId="63CB7EEB" w14:textId="39961197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muž</w:t>
      </w:r>
    </w:p>
    <w:p w14:paraId="4D2D9C61" w14:textId="6E7B4ACD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strom</w:t>
      </w:r>
    </w:p>
    <w:p w14:paraId="0AF188FF" w14:textId="3E9F9251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chlapci</w:t>
      </w:r>
    </w:p>
    <w:p w14:paraId="0ABCF67C" w14:textId="1E6B8359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stůl</w:t>
      </w:r>
    </w:p>
    <w:p w14:paraId="2DEC5C7B" w14:textId="77777777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04CAD5" w14:textId="5FA4ACCE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2.Doplň vhodné podstatné jméno: učitelovi _______</w:t>
      </w:r>
    </w:p>
    <w:p w14:paraId="4B8637AC" w14:textId="2CA96F0D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otázky</w:t>
      </w:r>
    </w:p>
    <w:p w14:paraId="755B7190" w14:textId="1646EE0A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žáci</w:t>
      </w:r>
    </w:p>
    <w:p w14:paraId="723971EF" w14:textId="6065762D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kolegyně</w:t>
      </w:r>
    </w:p>
    <w:p w14:paraId="69021F8A" w14:textId="4CD2CC47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pomůcky</w:t>
      </w:r>
    </w:p>
    <w:p w14:paraId="3B240041" w14:textId="77777777" w:rsidR="006B0F28" w:rsidRP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F05E8" w14:textId="77777777" w:rsidR="006B0F28" w:rsidRP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3.Doplň vhodné podstatné jméno: hladový _______</w:t>
      </w:r>
    </w:p>
    <w:p w14:paraId="13328E25" w14:textId="60CE642D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chlapci</w:t>
      </w:r>
    </w:p>
    <w:p w14:paraId="323D2B83" w14:textId="265AF412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živočichové</w:t>
      </w:r>
    </w:p>
    <w:p w14:paraId="7EA8AE29" w14:textId="3061C49C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krokodýli</w:t>
      </w:r>
    </w:p>
    <w:p w14:paraId="4D74D458" w14:textId="18BBB816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pes</w:t>
      </w:r>
    </w:p>
    <w:p w14:paraId="622B1AB0" w14:textId="77777777" w:rsidR="006B0F28" w:rsidRP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BD8349" w14:textId="77777777" w:rsidR="006B0F28" w:rsidRP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4.Doplň vhodné podstatné jméno: pro strýčkovy _______</w:t>
      </w:r>
    </w:p>
    <w:p w14:paraId="7F60534D" w14:textId="419FB6BB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zvířata</w:t>
      </w:r>
    </w:p>
    <w:p w14:paraId="2D68BCDE" w14:textId="18753C39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kluci</w:t>
      </w:r>
    </w:p>
    <w:p w14:paraId="262248EC" w14:textId="2FF8D07E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sousedi</w:t>
      </w:r>
    </w:p>
    <w:p w14:paraId="0C544906" w14:textId="22F79BCB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králíky</w:t>
      </w:r>
    </w:p>
    <w:p w14:paraId="4839C67B" w14:textId="77777777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490744" w14:textId="1020751E" w:rsidR="006B0F28" w:rsidRP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5.Přídavným jménem je:</w:t>
      </w:r>
    </w:p>
    <w:p w14:paraId="4AB7D3BE" w14:textId="43530EEC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celý</w:t>
      </w:r>
    </w:p>
    <w:p w14:paraId="0942FB71" w14:textId="084914BD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stavení</w:t>
      </w:r>
    </w:p>
    <w:p w14:paraId="69B4C23D" w14:textId="156EBAC2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prší</w:t>
      </w:r>
    </w:p>
    <w:p w14:paraId="568C9419" w14:textId="5C8E8775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malování</w:t>
      </w:r>
    </w:p>
    <w:p w14:paraId="1A1C8E49" w14:textId="77777777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CC11F5" w14:textId="7C32A6C0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6.Správně zapsaný výraz je:</w:t>
      </w:r>
    </w:p>
    <w:p w14:paraId="6B8A3071" w14:textId="7AA60D2F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drazí přátelé</w:t>
      </w:r>
    </w:p>
    <w:p w14:paraId="2F715058" w14:textId="5A66BC5A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drazí přítelové</w:t>
      </w:r>
    </w:p>
    <w:p w14:paraId="29240C06" w14:textId="53D6E228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drazý přátelé</w:t>
      </w:r>
    </w:p>
    <w:p w14:paraId="66EE03AA" w14:textId="68F436A5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drahý přátelé</w:t>
      </w:r>
    </w:p>
    <w:p w14:paraId="0C39550F" w14:textId="77777777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3CF75" w14:textId="49E74EDC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lastRenderedPageBreak/>
        <w:t>7.Dej do množného čísla: ČESKÝ TENISTA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</w:t>
      </w:r>
    </w:p>
    <w:p w14:paraId="454392CC" w14:textId="77777777" w:rsidR="006B0F28" w:rsidRPr="000264F8" w:rsidRDefault="006B0F28" w:rsidP="006B0F2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654984D" w14:textId="12D753E5" w:rsidR="006B0F28" w:rsidRP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8.Dej do množného čísla: VELKÝ MEDVĚD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14:paraId="27E4BCE1" w14:textId="77777777" w:rsidR="006B0F28" w:rsidRPr="000264F8" w:rsidRDefault="006B0F28" w:rsidP="006B0F2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71F84B2" w14:textId="03D9C04A" w:rsidR="006B0F28" w:rsidRP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9.Vytvoř přídavné jméno ze slova: DÍTĚ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________________________</w:t>
      </w:r>
    </w:p>
    <w:p w14:paraId="02E30390" w14:textId="77777777" w:rsidR="006B0F28" w:rsidRPr="000264F8" w:rsidRDefault="006B0F28" w:rsidP="006B0F2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77DC3AF" w14:textId="37E89351" w:rsidR="006B0F28" w:rsidRP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10.Vytvoř přídavné jméno ze slova: HASIČ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________________________</w:t>
      </w:r>
    </w:p>
    <w:p w14:paraId="2F37B5E4" w14:textId="77777777" w:rsidR="000264F8" w:rsidRPr="000264F8" w:rsidRDefault="000264F8" w:rsidP="006B0F2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37243B3" w14:textId="0749C43F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11.Napiš slovo v závorce ve správném tvaru: s (OBLÍBENÝ) herci</w:t>
      </w:r>
    </w:p>
    <w:p w14:paraId="33FA6540" w14:textId="280B2337" w:rsidR="000264F8" w:rsidRPr="000264F8" w:rsidRDefault="000264F8" w:rsidP="006B0F2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E52BC16" w14:textId="177A6E5C" w:rsidR="000264F8" w:rsidRPr="006B0F28" w:rsidRDefault="000264F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</w:t>
      </w:r>
    </w:p>
    <w:p w14:paraId="45E8DA99" w14:textId="77777777" w:rsidR="000264F8" w:rsidRPr="000264F8" w:rsidRDefault="000264F8" w:rsidP="006B0F2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F419D13" w14:textId="1116FDB2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12.Napiš slovo v závorce ve správném tvaru: s (PAVÍ) pery</w:t>
      </w:r>
    </w:p>
    <w:p w14:paraId="3A0F4E89" w14:textId="7844B26F" w:rsidR="000264F8" w:rsidRPr="000264F8" w:rsidRDefault="000264F8" w:rsidP="006B0F2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E7E5644" w14:textId="67F73E51" w:rsidR="000264F8" w:rsidRDefault="000264F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</w:t>
      </w:r>
    </w:p>
    <w:p w14:paraId="131E91F4" w14:textId="77777777" w:rsidR="000264F8" w:rsidRPr="006B0F28" w:rsidRDefault="000264F8" w:rsidP="006B0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33C47" w14:textId="16D20008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 xml:space="preserve">13.kolem </w:t>
      </w:r>
      <w:proofErr w:type="spellStart"/>
      <w:r w:rsidRPr="006B0F28">
        <w:rPr>
          <w:rFonts w:ascii="Times New Roman" w:hAnsi="Times New Roman" w:cs="Times New Roman"/>
          <w:sz w:val="28"/>
          <w:szCs w:val="28"/>
        </w:rPr>
        <w:t>Karlov__ch</w:t>
      </w:r>
      <w:proofErr w:type="spellEnd"/>
      <w:r w:rsidRPr="006B0F28">
        <w:rPr>
          <w:rFonts w:ascii="Times New Roman" w:hAnsi="Times New Roman" w:cs="Times New Roman"/>
          <w:sz w:val="28"/>
          <w:szCs w:val="28"/>
        </w:rPr>
        <w:t xml:space="preserve"> Varů</w:t>
      </w:r>
    </w:p>
    <w:p w14:paraId="1157E3D6" w14:textId="4239C844" w:rsidR="000264F8" w:rsidRDefault="000264F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ý</w:t>
      </w:r>
    </w:p>
    <w:p w14:paraId="3DC4BF21" w14:textId="2A2D552C" w:rsidR="000264F8" w:rsidRPr="006B0F28" w:rsidRDefault="000264F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í</w:t>
      </w:r>
    </w:p>
    <w:p w14:paraId="50EE81C5" w14:textId="77777777" w:rsidR="000264F8" w:rsidRPr="000264F8" w:rsidRDefault="000264F8" w:rsidP="006B0F2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F1D76A" w14:textId="1CA50D71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14.Zbyňkov__ rodiče šli po ulici.</w:t>
      </w:r>
    </w:p>
    <w:p w14:paraId="67BF0917" w14:textId="77777777" w:rsidR="000264F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y</w:t>
      </w:r>
    </w:p>
    <w:p w14:paraId="26CCA521" w14:textId="77777777" w:rsidR="000264F8" w:rsidRPr="006B0F2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i</w:t>
      </w:r>
    </w:p>
    <w:p w14:paraId="3A8EF658" w14:textId="77777777" w:rsidR="000264F8" w:rsidRPr="000264F8" w:rsidRDefault="000264F8" w:rsidP="006B0F2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8FEA9C" w14:textId="13E7B171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 xml:space="preserve">15.na </w:t>
      </w:r>
      <w:proofErr w:type="spellStart"/>
      <w:r w:rsidRPr="006B0F28">
        <w:rPr>
          <w:rFonts w:ascii="Times New Roman" w:hAnsi="Times New Roman" w:cs="Times New Roman"/>
          <w:sz w:val="28"/>
          <w:szCs w:val="28"/>
        </w:rPr>
        <w:t>ocelov</w:t>
      </w:r>
      <w:proofErr w:type="spellEnd"/>
      <w:r w:rsidRPr="006B0F28">
        <w:rPr>
          <w:rFonts w:ascii="Times New Roman" w:hAnsi="Times New Roman" w:cs="Times New Roman"/>
          <w:sz w:val="28"/>
          <w:szCs w:val="28"/>
        </w:rPr>
        <w:t>__ch konstrukcích</w:t>
      </w:r>
    </w:p>
    <w:p w14:paraId="330D9FBE" w14:textId="77777777" w:rsidR="000264F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ý</w:t>
      </w:r>
    </w:p>
    <w:p w14:paraId="2CB6102C" w14:textId="77777777" w:rsidR="000264F8" w:rsidRPr="006B0F2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í</w:t>
      </w:r>
    </w:p>
    <w:p w14:paraId="44A4ACDA" w14:textId="77777777" w:rsidR="000264F8" w:rsidRPr="000264F8" w:rsidRDefault="000264F8" w:rsidP="006B0F2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C476B5" w14:textId="7C87FFC2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16.škodliv__ hmyz</w:t>
      </w:r>
    </w:p>
    <w:p w14:paraId="256AF9E0" w14:textId="77777777" w:rsidR="000264F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ý</w:t>
      </w:r>
    </w:p>
    <w:p w14:paraId="1400D534" w14:textId="77777777" w:rsidR="000264F8" w:rsidRPr="006B0F2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í</w:t>
      </w:r>
    </w:p>
    <w:p w14:paraId="39A76521" w14:textId="77777777" w:rsidR="000264F8" w:rsidRPr="000264F8" w:rsidRDefault="000264F8" w:rsidP="006B0F2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46E626" w14:textId="65DF8704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17.krokodýl__ slzy</w:t>
      </w:r>
    </w:p>
    <w:p w14:paraId="2D0A5475" w14:textId="77777777" w:rsidR="000264F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ý</w:t>
      </w:r>
    </w:p>
    <w:p w14:paraId="0056E752" w14:textId="77777777" w:rsidR="000264F8" w:rsidRPr="006B0F2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í</w:t>
      </w:r>
    </w:p>
    <w:p w14:paraId="4B4B9119" w14:textId="77777777" w:rsidR="000264F8" w:rsidRPr="000264F8" w:rsidRDefault="000264F8" w:rsidP="006B0F2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528C6F" w14:textId="20F4EDF6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 xml:space="preserve">18.s </w:t>
      </w:r>
      <w:proofErr w:type="spellStart"/>
      <w:r w:rsidRPr="006B0F28">
        <w:rPr>
          <w:rFonts w:ascii="Times New Roman" w:hAnsi="Times New Roman" w:cs="Times New Roman"/>
          <w:sz w:val="28"/>
          <w:szCs w:val="28"/>
        </w:rPr>
        <w:t>ciz</w:t>
      </w:r>
      <w:proofErr w:type="spellEnd"/>
      <w:r w:rsidRPr="006B0F28">
        <w:rPr>
          <w:rFonts w:ascii="Times New Roman" w:hAnsi="Times New Roman" w:cs="Times New Roman"/>
          <w:sz w:val="28"/>
          <w:szCs w:val="28"/>
        </w:rPr>
        <w:t>__m člověkem</w:t>
      </w:r>
    </w:p>
    <w:p w14:paraId="613C9C57" w14:textId="77777777" w:rsidR="000264F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ý</w:t>
      </w:r>
    </w:p>
    <w:p w14:paraId="6D469B95" w14:textId="77777777" w:rsidR="000264F8" w:rsidRPr="006B0F2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í</w:t>
      </w:r>
    </w:p>
    <w:p w14:paraId="42BF59AB" w14:textId="77777777" w:rsidR="000264F8" w:rsidRPr="000264F8" w:rsidRDefault="000264F8" w:rsidP="006B0F2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794235" w14:textId="41DFD9AD" w:rsidR="006B0F2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F28">
        <w:rPr>
          <w:rFonts w:ascii="Times New Roman" w:hAnsi="Times New Roman" w:cs="Times New Roman"/>
          <w:sz w:val="28"/>
          <w:szCs w:val="28"/>
        </w:rPr>
        <w:t>19.Liborov__ hokejky</w:t>
      </w:r>
    </w:p>
    <w:p w14:paraId="1B38D064" w14:textId="47DE9684" w:rsidR="000264F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y</w:t>
      </w:r>
    </w:p>
    <w:p w14:paraId="6D9F4366" w14:textId="7D787D5E" w:rsidR="000264F8" w:rsidRPr="006B0F2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i</w:t>
      </w:r>
    </w:p>
    <w:p w14:paraId="37FCC9C0" w14:textId="056DED6E" w:rsidR="006B0F28" w:rsidRPr="000264F8" w:rsidRDefault="006B0F28" w:rsidP="006B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4F8">
        <w:rPr>
          <w:rFonts w:ascii="Times New Roman" w:hAnsi="Times New Roman" w:cs="Times New Roman"/>
          <w:sz w:val="28"/>
          <w:szCs w:val="28"/>
        </w:rPr>
        <w:t>20.živ__ plot</w:t>
      </w:r>
      <w:r w:rsidRPr="000264F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21409344" wp14:editId="455E572B">
                <wp:extent cx="304800" cy="304800"/>
                <wp:effectExtent l="0" t="0" r="0" b="0"/>
                <wp:docPr id="1" name="Obdélník 1" descr="Asistivní čteč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56F87" id="Obdélník 1" o:spid="_x0000_s1026" alt="Asistivní čteč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lPElBBwIAAOEDAAAOAAAAAAAA&#10;AAAAAAAAAC4CAABkcnMvZTJvRG9jLnhtbFBLAQItABQABgAIAAAAIQBMoOks2AAAAAMBAAAPAAAA&#10;AAAAAAAAAAAAAGE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</w:p>
    <w:p w14:paraId="08727CEE" w14:textId="1471D7A3" w:rsidR="000264F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ý</w:t>
      </w:r>
    </w:p>
    <w:p w14:paraId="2B2F7C39" w14:textId="7CF6A1AB" w:rsidR="000264F8" w:rsidRPr="006B0F28" w:rsidRDefault="000264F8" w:rsidP="00026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í</w:t>
      </w:r>
    </w:p>
    <w:sectPr w:rsidR="000264F8" w:rsidRPr="006B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28"/>
    <w:rsid w:val="000264F8"/>
    <w:rsid w:val="0016142D"/>
    <w:rsid w:val="006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CC16"/>
  <w15:chartTrackingRefBased/>
  <w15:docId w15:val="{741A0113-5EFA-41E6-B147-B75CD94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6B0F28"/>
  </w:style>
  <w:style w:type="character" w:customStyle="1" w:styleId="ordinal-number">
    <w:name w:val="ordinal-number"/>
    <w:basedOn w:val="Standardnpsmoodstavce"/>
    <w:rsid w:val="006B0F28"/>
  </w:style>
  <w:style w:type="character" w:customStyle="1" w:styleId="office-form-theme-quiz-point">
    <w:name w:val="office-form-theme-quiz-point"/>
    <w:basedOn w:val="Standardnpsmoodstavce"/>
    <w:rsid w:val="006B0F28"/>
  </w:style>
  <w:style w:type="character" w:customStyle="1" w:styleId="office-form-question-choice-text-span">
    <w:name w:val="office-form-question-choice-text-span"/>
    <w:basedOn w:val="Standardnpsmoodstavce"/>
    <w:rsid w:val="006B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40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03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3188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4962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9310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7337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8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745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11778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9901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8698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51948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8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979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62967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5764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9144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174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10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20090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5831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4042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852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0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67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91001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3370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789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2226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81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60556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8926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8235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31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3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43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65406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2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4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27496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58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5402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3247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8768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37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86877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2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056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58693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77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96818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5340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6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75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13773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1206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1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91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19483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1658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1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887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27819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5425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3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268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07270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833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6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29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424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0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53175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7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87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34112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86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6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68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60889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4828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85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9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5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14406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614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02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7062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9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83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803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9054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7292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5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3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27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06005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115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5361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7256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1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21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92836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81378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49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6302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69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807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2991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6261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5300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4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4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39818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152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873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3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2008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5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98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40043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17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76071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52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324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932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76686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9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351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23366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2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14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03226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4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192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31549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0616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04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5854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3459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3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25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4598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343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8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386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21117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6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5008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4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02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35200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7045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6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006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12014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5623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1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59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02799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12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6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05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8212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2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5593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2021-04-26T20:38:00Z</dcterms:created>
  <dcterms:modified xsi:type="dcterms:W3CDTF">2021-04-26T20:53:00Z</dcterms:modified>
</cp:coreProperties>
</file>